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6802" w14:textId="1EECE081" w:rsidR="00FD545A" w:rsidRPr="00B67224" w:rsidRDefault="00FD545A" w:rsidP="00FD545A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4"/>
        </w:rPr>
      </w:pPr>
      <w:bookmarkStart w:id="0" w:name="_GoBack"/>
      <w:bookmarkEnd w:id="0"/>
      <w:r>
        <w:t>Letter To Ju</w:t>
      </w:r>
      <w:r w:rsidRPr="00B67224">
        <w:rPr>
          <w:rFonts w:asciiTheme="minorHAnsi" w:hAnsiTheme="minorHAnsi" w:cstheme="minorHAnsi"/>
        </w:rPr>
        <w:t>dges Rubric</w:t>
      </w:r>
      <w:r w:rsidRPr="00B67224">
        <w:rPr>
          <w:rFonts w:asciiTheme="minorHAnsi" w:hAnsiTheme="minorHAnsi" w:cstheme="minorHAnsi"/>
        </w:rPr>
        <w:tab/>
        <w:t>Name: ___</w:t>
      </w:r>
      <w:r w:rsidR="00B67224">
        <w:rPr>
          <w:rFonts w:asciiTheme="minorHAnsi" w:hAnsiTheme="minorHAnsi" w:cstheme="minorHAnsi"/>
        </w:rPr>
        <w:t>_________________________________</w:t>
      </w:r>
      <w:r w:rsidRPr="00B67224">
        <w:rPr>
          <w:rFonts w:asciiTheme="minorHAnsi" w:hAnsiTheme="minorHAnsi" w:cstheme="minorHAnsi"/>
        </w:rPr>
        <w:t>__</w:t>
      </w:r>
      <w:r w:rsidR="00367109" w:rsidRPr="00B67224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6C4CF1B4" w14:textId="4AFB8E83" w:rsidR="00612D05" w:rsidRPr="00B67224" w:rsidRDefault="00FD545A">
      <w:pPr>
        <w:tabs>
          <w:tab w:val="right" w:pos="9360"/>
        </w:tabs>
        <w:ind w:left="-15" w:firstLine="0"/>
        <w:rPr>
          <w:rFonts w:asciiTheme="minorHAnsi" w:hAnsiTheme="minorHAnsi" w:cstheme="minorHAnsi"/>
        </w:rPr>
      </w:pPr>
      <w:r w:rsidRPr="00B67224">
        <w:rPr>
          <w:rFonts w:asciiTheme="minorHAnsi" w:hAnsiTheme="minorHAnsi" w:cstheme="minorHAnsi"/>
        </w:rPr>
        <w:t>Teacher: _________</w:t>
      </w:r>
      <w:r w:rsidRPr="00B67224">
        <w:rPr>
          <w:rFonts w:asciiTheme="minorHAnsi" w:hAnsiTheme="minorHAnsi" w:cstheme="minorHAnsi"/>
        </w:rPr>
        <w:tab/>
        <w:t>Block: ___________________________</w:t>
      </w:r>
    </w:p>
    <w:tbl>
      <w:tblPr>
        <w:tblStyle w:val="TableGrid"/>
        <w:tblW w:w="9350" w:type="dxa"/>
        <w:tblInd w:w="-115" w:type="dxa"/>
        <w:tblCellMar>
          <w:top w:w="45" w:type="dxa"/>
          <w:left w:w="92" w:type="dxa"/>
          <w:right w:w="81" w:type="dxa"/>
        </w:tblCellMar>
        <w:tblLook w:val="04A0" w:firstRow="1" w:lastRow="0" w:firstColumn="1" w:lastColumn="0" w:noHBand="0" w:noVBand="1"/>
      </w:tblPr>
      <w:tblGrid>
        <w:gridCol w:w="1885"/>
        <w:gridCol w:w="1494"/>
        <w:gridCol w:w="1529"/>
        <w:gridCol w:w="1837"/>
        <w:gridCol w:w="1664"/>
        <w:gridCol w:w="941"/>
      </w:tblGrid>
      <w:tr w:rsidR="00612D05" w:rsidRPr="00B67224" w14:paraId="1ECC3EF5" w14:textId="77777777">
        <w:trPr>
          <w:trHeight w:val="44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6EC4" w14:textId="77777777" w:rsidR="00612D05" w:rsidRPr="00B67224" w:rsidRDefault="00FD545A">
            <w:pPr>
              <w:spacing w:after="0" w:line="259" w:lineRule="auto"/>
              <w:ind w:left="0" w:right="11" w:firstLine="0"/>
              <w:jc w:val="center"/>
              <w:rPr>
                <w:rFonts w:asciiTheme="minorHAnsi" w:hAnsiTheme="minorHAnsi" w:cstheme="minorHAnsi"/>
              </w:rPr>
            </w:pPr>
            <w:r w:rsidRPr="00B67224">
              <w:rPr>
                <w:rFonts w:asciiTheme="minorHAnsi" w:hAnsiTheme="minorHAnsi" w:cstheme="minorHAnsi"/>
                <w:b/>
                <w:sz w:val="18"/>
              </w:rPr>
              <w:t>Category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3018" w14:textId="77777777" w:rsidR="00612D05" w:rsidRPr="00B67224" w:rsidRDefault="00FD545A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</w:rPr>
            </w:pPr>
            <w:r w:rsidRPr="00B67224">
              <w:rPr>
                <w:rFonts w:asciiTheme="minorHAnsi" w:hAnsiTheme="minorHAnsi" w:cstheme="minorHAnsi"/>
                <w:b/>
                <w:sz w:val="18"/>
              </w:rPr>
              <w:t xml:space="preserve">Excellent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C8DC" w14:textId="77777777" w:rsidR="00612D05" w:rsidRPr="00B67224" w:rsidRDefault="00FD545A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</w:rPr>
            </w:pPr>
            <w:r w:rsidRPr="00B67224">
              <w:rPr>
                <w:rFonts w:asciiTheme="minorHAnsi" w:hAnsiTheme="minorHAnsi" w:cstheme="minorHAnsi"/>
                <w:b/>
                <w:sz w:val="18"/>
              </w:rPr>
              <w:t xml:space="preserve">Proficient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65FB" w14:textId="77777777" w:rsidR="00612D05" w:rsidRPr="00B67224" w:rsidRDefault="00FD545A">
            <w:pPr>
              <w:spacing w:after="0" w:line="259" w:lineRule="auto"/>
              <w:ind w:left="20" w:firstLine="0"/>
              <w:rPr>
                <w:rFonts w:asciiTheme="minorHAnsi" w:hAnsiTheme="minorHAnsi" w:cstheme="minorHAnsi"/>
              </w:rPr>
            </w:pPr>
            <w:r w:rsidRPr="00B67224">
              <w:rPr>
                <w:rFonts w:asciiTheme="minorHAnsi" w:hAnsiTheme="minorHAnsi" w:cstheme="minorHAnsi"/>
                <w:b/>
                <w:sz w:val="18"/>
              </w:rPr>
              <w:t xml:space="preserve">Needs Improvement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21A7" w14:textId="77777777" w:rsidR="00612D05" w:rsidRPr="00B67224" w:rsidRDefault="00FD5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67224">
              <w:rPr>
                <w:rFonts w:asciiTheme="minorHAnsi" w:hAnsiTheme="minorHAnsi" w:cstheme="minorHAnsi"/>
                <w:b/>
                <w:sz w:val="18"/>
              </w:rPr>
              <w:t xml:space="preserve">Not Demonstrated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EAD7" w14:textId="77777777" w:rsidR="00612D05" w:rsidRPr="00B67224" w:rsidRDefault="00FD545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67224">
              <w:rPr>
                <w:rFonts w:asciiTheme="minorHAnsi" w:hAnsiTheme="minorHAnsi" w:cstheme="minorHAnsi"/>
                <w:b/>
                <w:sz w:val="18"/>
              </w:rPr>
              <w:t>Total Points</w:t>
            </w:r>
          </w:p>
        </w:tc>
      </w:tr>
      <w:tr w:rsidR="00612D05" w:rsidRPr="00B67224" w14:paraId="7E0C63BC" w14:textId="77777777">
        <w:trPr>
          <w:trHeight w:val="272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F26E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18"/>
              </w:rPr>
              <w:t>Heading</w:t>
            </w:r>
          </w:p>
          <w:p w14:paraId="0C3C2CFF" w14:textId="77777777" w:rsidR="00612D05" w:rsidRPr="00B67224" w:rsidRDefault="00FD545A">
            <w:pPr>
              <w:spacing w:after="0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18"/>
              </w:rPr>
              <w:t xml:space="preserve"> Student uses correct form for a business letter:</w:t>
            </w:r>
          </w:p>
          <w:p w14:paraId="288DF3AC" w14:textId="77777777" w:rsidR="00612D05" w:rsidRPr="00B67224" w:rsidRDefault="00FD545A">
            <w:pPr>
              <w:spacing w:after="0" w:line="259" w:lineRule="auto"/>
              <w:ind w:left="23" w:right="26" w:firstLine="0"/>
              <w:rPr>
                <w:rFonts w:asciiTheme="minorHAnsi" w:hAnsiTheme="minorHAnsi" w:cstheme="minorHAnsi"/>
                <w:bCs/>
                <w:sz w:val="18"/>
              </w:rPr>
            </w:pPr>
            <w:r w:rsidRPr="00B67224">
              <w:rPr>
                <w:rFonts w:asciiTheme="minorHAnsi" w:hAnsiTheme="minorHAnsi" w:cstheme="minorHAnsi"/>
                <w:bCs/>
                <w:sz w:val="18"/>
              </w:rPr>
              <w:t>Heading, Inside address, current date, salutation, body, closing, signature (both handwritten and printed)</w:t>
            </w:r>
          </w:p>
          <w:p w14:paraId="7B96ED9A" w14:textId="1203A567" w:rsidR="00A6322C" w:rsidRPr="00B67224" w:rsidRDefault="00A6322C">
            <w:pPr>
              <w:spacing w:after="0" w:line="259" w:lineRule="auto"/>
              <w:ind w:left="23" w:right="26" w:firstLine="0"/>
              <w:rPr>
                <w:rFonts w:asciiTheme="minorHAnsi" w:hAnsiTheme="minorHAnsi" w:cstheme="minorHAnsi"/>
                <w:bCs/>
                <w:u w:val="single"/>
              </w:rPr>
            </w:pPr>
            <w:r w:rsidRPr="00B67224">
              <w:rPr>
                <w:rFonts w:asciiTheme="minorHAnsi" w:hAnsiTheme="minorHAnsi" w:cstheme="minorHAnsi"/>
                <w:bCs/>
                <w:sz w:val="18"/>
                <w:u w:val="single"/>
              </w:rPr>
              <w:t>Don’t forget to sign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2B46" w14:textId="77777777" w:rsidR="00612D05" w:rsidRPr="00B67224" w:rsidRDefault="00FD545A">
            <w:pPr>
              <w:spacing w:after="0" w:line="240" w:lineRule="auto"/>
              <w:ind w:left="23" w:right="26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18"/>
              </w:rPr>
              <w:t xml:space="preserve">Student follows all formats as demonstrated on the </w:t>
            </w:r>
          </w:p>
          <w:p w14:paraId="1B56FFDD" w14:textId="77777777" w:rsidR="00612D05" w:rsidRPr="00B67224" w:rsidRDefault="00FD545A">
            <w:pPr>
              <w:spacing w:after="439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proofErr w:type="spellStart"/>
            <w:r w:rsidRPr="00B67224">
              <w:rPr>
                <w:rFonts w:asciiTheme="minorHAnsi" w:hAnsiTheme="minorHAnsi" w:cstheme="minorHAnsi"/>
                <w:bCs/>
                <w:sz w:val="18"/>
              </w:rPr>
              <w:t>WheelerLibrary.c</w:t>
            </w:r>
            <w:proofErr w:type="spellEnd"/>
            <w:r w:rsidRPr="00B67224">
              <w:rPr>
                <w:rFonts w:asciiTheme="minorHAnsi" w:hAnsiTheme="minorHAnsi" w:cstheme="minorHAnsi"/>
                <w:bCs/>
                <w:sz w:val="18"/>
              </w:rPr>
              <w:t xml:space="preserve"> om template  </w:t>
            </w:r>
          </w:p>
          <w:p w14:paraId="73A2762F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18"/>
              </w:rPr>
              <w:t>( 5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18"/>
              </w:rPr>
              <w:t xml:space="preserve"> 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CC0E" w14:textId="77777777" w:rsidR="00612D05" w:rsidRPr="00B67224" w:rsidRDefault="00FD545A">
            <w:pPr>
              <w:spacing w:after="439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18"/>
              </w:rPr>
              <w:t>Student has 1-2 minor errors (ex: no colon after salutation, margins don’t align with body, no handwritten signature)</w:t>
            </w:r>
          </w:p>
          <w:p w14:paraId="2C4D0CFA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18"/>
              </w:rPr>
              <w:t>( 4.5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18"/>
              </w:rPr>
              <w:t xml:space="preserve"> )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F22" w14:textId="77777777" w:rsidR="00612D05" w:rsidRPr="00B67224" w:rsidRDefault="00FD545A">
            <w:pPr>
              <w:spacing w:after="879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18"/>
              </w:rPr>
              <w:t>Student has 3+ errors that demonstrate a lack of follow through using template. Fonts could be inconsistent, margins off-base.</w:t>
            </w:r>
          </w:p>
          <w:p w14:paraId="13067CCD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18"/>
              </w:rPr>
              <w:t>( 3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18"/>
              </w:rPr>
              <w:t xml:space="preserve"> 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88F4" w14:textId="77777777" w:rsidR="00612D05" w:rsidRPr="00B67224" w:rsidRDefault="00FD545A">
            <w:pPr>
              <w:spacing w:after="0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18"/>
              </w:rPr>
              <w:t xml:space="preserve">Student does not use </w:t>
            </w:r>
          </w:p>
          <w:p w14:paraId="2C08F998" w14:textId="77777777" w:rsidR="00612D05" w:rsidRPr="00B67224" w:rsidRDefault="00FD545A">
            <w:pPr>
              <w:spacing w:after="659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18"/>
              </w:rPr>
              <w:t>WheelerLIbrary.co m template.  Formatting does not demonstrate a Business Letter.</w:t>
            </w:r>
          </w:p>
          <w:p w14:paraId="6F5C06EB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18"/>
              </w:rPr>
              <w:t>( 2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18"/>
              </w:rPr>
              <w:t xml:space="preserve"> 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718E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  <w:sz w:val="18"/>
              </w:rPr>
            </w:pPr>
            <w:r w:rsidRPr="00B67224">
              <w:rPr>
                <w:rFonts w:asciiTheme="minorHAnsi" w:hAnsiTheme="minorHAnsi" w:cstheme="minorHAnsi"/>
                <w:bCs/>
                <w:sz w:val="18"/>
              </w:rPr>
              <w:t>X 2</w:t>
            </w:r>
          </w:p>
          <w:p w14:paraId="10236D32" w14:textId="77777777" w:rsidR="00A6322C" w:rsidRPr="00B67224" w:rsidRDefault="00A6322C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  <w:sz w:val="18"/>
              </w:rPr>
            </w:pPr>
          </w:p>
          <w:p w14:paraId="3882693F" w14:textId="2F971E81" w:rsidR="00A6322C" w:rsidRPr="00B67224" w:rsidRDefault="00A6322C" w:rsidP="00367109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12D05" w:rsidRPr="00B67224" w14:paraId="2EB0CBDE" w14:textId="77777777">
        <w:trPr>
          <w:trHeight w:val="269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18EF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Paragraph 1: </w:t>
            </w: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Student(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>1) introduces self; (2)briefly discusses personal background and/or unique qualities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698F" w14:textId="77777777" w:rsidR="00612D05" w:rsidRPr="00B67224" w:rsidRDefault="00FD545A">
            <w:pPr>
              <w:spacing w:after="0" w:line="240" w:lineRule="auto"/>
              <w:ind w:left="23" w:right="3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Student includes all required information but manages to capture the reader’s attention in an </w:t>
            </w:r>
          </w:p>
          <w:p w14:paraId="42565988" w14:textId="77777777" w:rsidR="00612D05" w:rsidRPr="00B67224" w:rsidRDefault="00FD545A">
            <w:pPr>
              <w:spacing w:after="0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interesting ways</w:t>
            </w:r>
          </w:p>
          <w:p w14:paraId="05B5944C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( 4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CB94" w14:textId="77777777" w:rsidR="00612D05" w:rsidRPr="00B67224" w:rsidRDefault="00FD545A">
            <w:pPr>
              <w:spacing w:after="1465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Student includes all required information.</w:t>
            </w:r>
          </w:p>
          <w:p w14:paraId="79BCA76E" w14:textId="4910569B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( 3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97649A" w:rsidRPr="00B67224">
              <w:rPr>
                <w:rFonts w:asciiTheme="minorHAnsi" w:hAnsiTheme="minorHAnsi" w:cstheme="minorHAnsi"/>
                <w:bCs/>
                <w:sz w:val="20"/>
              </w:rPr>
              <w:t>.5</w:t>
            </w:r>
            <w:r w:rsidRPr="00B67224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2FC7" w14:textId="77777777" w:rsidR="00612D05" w:rsidRPr="00B67224" w:rsidRDefault="00FD545A">
            <w:pPr>
              <w:spacing w:after="488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Student might not completely provide all information.  There are vague phrases or cliché statements that do not give specific details</w:t>
            </w:r>
          </w:p>
          <w:p w14:paraId="4BE5D935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( 2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A005" w14:textId="77777777" w:rsidR="00612D05" w:rsidRPr="00B67224" w:rsidRDefault="00FD545A">
            <w:pPr>
              <w:spacing w:after="977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Paragraph is 1-3 sentences and uninspired.  Missing details/</w:t>
            </w:r>
            <w:proofErr w:type="spellStart"/>
            <w:r w:rsidRPr="00B67224">
              <w:rPr>
                <w:rFonts w:asciiTheme="minorHAnsi" w:hAnsiTheme="minorHAnsi" w:cstheme="minorHAnsi"/>
                <w:bCs/>
                <w:sz w:val="20"/>
              </w:rPr>
              <w:t>informati</w:t>
            </w:r>
            <w:proofErr w:type="spell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on</w:t>
            </w:r>
          </w:p>
          <w:p w14:paraId="3769AA85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( 1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77BC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  <w:sz w:val="20"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X 5</w:t>
            </w:r>
          </w:p>
          <w:p w14:paraId="6EB22CDE" w14:textId="77777777" w:rsidR="00A6322C" w:rsidRPr="00B67224" w:rsidRDefault="00A6322C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1EEB1A2C" w14:textId="77777777" w:rsidR="00A6322C" w:rsidRPr="00B67224" w:rsidRDefault="00A6322C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6BBF8DD3" w14:textId="537A1407" w:rsidR="00A6322C" w:rsidRPr="00B67224" w:rsidRDefault="00A6322C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612D05" w:rsidRPr="00B67224" w14:paraId="06693E49" w14:textId="77777777">
        <w:trPr>
          <w:trHeight w:val="3672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D2FF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Paragraph 2:</w:t>
            </w:r>
          </w:p>
          <w:p w14:paraId="7570682F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Student clearly (1) describes his/her project; (</w:t>
            </w: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2)explains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why product and research topic were chosen; (3) addresses both simplest and most challenging parts of Senior Project; (4) tells about assistance received from mentors and others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D453" w14:textId="77777777" w:rsidR="00612D05" w:rsidRPr="00B67224" w:rsidRDefault="00FD545A">
            <w:pPr>
              <w:spacing w:after="0" w:line="240" w:lineRule="auto"/>
              <w:ind w:left="23" w:right="9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Student includes all required information but also conveys </w:t>
            </w:r>
          </w:p>
          <w:p w14:paraId="35335ABB" w14:textId="77777777" w:rsidR="00612D05" w:rsidRPr="00B67224" w:rsidRDefault="00FD545A">
            <w:pPr>
              <w:spacing w:after="0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passion/excite </w:t>
            </w:r>
            <w:proofErr w:type="spellStart"/>
            <w:r w:rsidRPr="00B67224">
              <w:rPr>
                <w:rFonts w:asciiTheme="minorHAnsi" w:hAnsiTheme="minorHAnsi" w:cstheme="minorHAnsi"/>
                <w:bCs/>
                <w:sz w:val="20"/>
              </w:rPr>
              <w:t>ment</w:t>
            </w:r>
            <w:proofErr w:type="spellEnd"/>
            <w:r w:rsidRPr="00B67224">
              <w:rPr>
                <w:rFonts w:asciiTheme="minorHAnsi" w:hAnsiTheme="minorHAnsi" w:cstheme="minorHAnsi"/>
                <w:bCs/>
                <w:sz w:val="20"/>
              </w:rPr>
              <w:t>/</w:t>
            </w:r>
            <w:proofErr w:type="spellStart"/>
            <w:r w:rsidRPr="00B67224">
              <w:rPr>
                <w:rFonts w:asciiTheme="minorHAnsi" w:hAnsiTheme="minorHAnsi" w:cstheme="minorHAnsi"/>
                <w:bCs/>
                <w:sz w:val="20"/>
              </w:rPr>
              <w:t>knowled</w:t>
            </w:r>
            <w:proofErr w:type="spell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B67224">
              <w:rPr>
                <w:rFonts w:asciiTheme="minorHAnsi" w:hAnsiTheme="minorHAnsi" w:cstheme="minorHAnsi"/>
                <w:bCs/>
                <w:sz w:val="20"/>
              </w:rPr>
              <w:t>ge</w:t>
            </w:r>
            <w:proofErr w:type="spell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about project. Strong details </w:t>
            </w:r>
          </w:p>
          <w:p w14:paraId="0E2C850A" w14:textId="77777777" w:rsidR="00612D05" w:rsidRPr="00B67224" w:rsidRDefault="00FD545A">
            <w:pPr>
              <w:spacing w:after="0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communicate an invested student.</w:t>
            </w:r>
          </w:p>
          <w:p w14:paraId="5CF88096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( 4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DDEC" w14:textId="77777777" w:rsidR="00612D05" w:rsidRPr="00B67224" w:rsidRDefault="00FD545A">
            <w:pPr>
              <w:spacing w:after="0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Student includes all required information.  Conveys </w:t>
            </w:r>
          </w:p>
          <w:p w14:paraId="2C738200" w14:textId="77777777" w:rsidR="00612D05" w:rsidRPr="00B67224" w:rsidRDefault="00FD545A">
            <w:pPr>
              <w:spacing w:after="977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interest in project but not as strongly as excellent paragraphs.</w:t>
            </w:r>
          </w:p>
          <w:p w14:paraId="664EF69D" w14:textId="69F5C7C9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( 3</w:t>
            </w:r>
            <w:r w:rsidR="0097649A" w:rsidRPr="00B67224">
              <w:rPr>
                <w:rFonts w:asciiTheme="minorHAnsi" w:hAnsiTheme="minorHAnsi" w:cstheme="minorHAnsi"/>
                <w:bCs/>
                <w:sz w:val="20"/>
              </w:rPr>
              <w:t>.5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E336" w14:textId="77777777" w:rsidR="00612D05" w:rsidRPr="00B67224" w:rsidRDefault="00FD545A">
            <w:pPr>
              <w:spacing w:after="732" w:line="240" w:lineRule="auto"/>
              <w:ind w:left="23" w:right="195" w:firstLine="0"/>
              <w:jc w:val="both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Student does not provide all information.  Details are vague, does not fully explain why product and topic were chosen.  No sense of personal attachment to project.</w:t>
            </w:r>
          </w:p>
          <w:p w14:paraId="0CB48A54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( 2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67CD" w14:textId="77777777" w:rsidR="00612D05" w:rsidRPr="00B67224" w:rsidRDefault="00FD545A">
            <w:pPr>
              <w:spacing w:after="0" w:line="240" w:lineRule="auto"/>
              <w:ind w:left="23" w:right="1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Required paragraph elements missing. </w:t>
            </w:r>
          </w:p>
          <w:p w14:paraId="6D39C82F" w14:textId="77777777" w:rsidR="00612D05" w:rsidRPr="00B67224" w:rsidRDefault="00FD545A">
            <w:pPr>
              <w:spacing w:after="0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Paragraph is 1-3 sentences.  Missing details that provide understanding of why student chose product. No sense of personal </w:t>
            </w:r>
          </w:p>
          <w:p w14:paraId="5CC1B36D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attachment to </w:t>
            </w:r>
          </w:p>
          <w:p w14:paraId="0E0D3C49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project.       </w:t>
            </w: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( 1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DD57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  <w:sz w:val="20"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X 5</w:t>
            </w:r>
          </w:p>
          <w:p w14:paraId="2966DCD3" w14:textId="77777777" w:rsidR="00A6322C" w:rsidRPr="00B67224" w:rsidRDefault="00A6322C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2CCE6E46" w14:textId="0D5F303B" w:rsidR="00A6322C" w:rsidRPr="00B67224" w:rsidRDefault="00A6322C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612D05" w:rsidRPr="00B67224" w14:paraId="59CC2288" w14:textId="77777777">
        <w:trPr>
          <w:trHeight w:val="391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3B9B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18"/>
              </w:rPr>
              <w:lastRenderedPageBreak/>
              <w:t>Paragraph 3:</w:t>
            </w:r>
          </w:p>
          <w:p w14:paraId="75066EEA" w14:textId="77777777" w:rsidR="00612D05" w:rsidRPr="00B67224" w:rsidRDefault="00FD545A">
            <w:pPr>
              <w:spacing w:after="0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18"/>
              </w:rPr>
              <w:t xml:space="preserve">Student (1) clearly reflects on what was learned throughout the project; (2) specifically addresses changes that have taken place in relation to participating in the </w:t>
            </w:r>
          </w:p>
          <w:p w14:paraId="12D9FD66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18"/>
              </w:rPr>
              <w:t>Senior Project process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E53B" w14:textId="77777777" w:rsidR="00612D05" w:rsidRPr="00B67224" w:rsidRDefault="00FD545A">
            <w:pPr>
              <w:spacing w:after="0" w:line="240" w:lineRule="auto"/>
              <w:ind w:left="23" w:right="21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Student provides a thoughtful, </w:t>
            </w:r>
            <w:proofErr w:type="spellStart"/>
            <w:r w:rsidRPr="00B67224">
              <w:rPr>
                <w:rFonts w:asciiTheme="minorHAnsi" w:hAnsiTheme="minorHAnsi" w:cstheme="minorHAnsi"/>
                <w:bCs/>
                <w:sz w:val="20"/>
              </w:rPr>
              <w:t>wellarticulated</w:t>
            </w:r>
            <w:proofErr w:type="spell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reflection with specific attention to changes as a result of participating in </w:t>
            </w:r>
          </w:p>
          <w:p w14:paraId="1B98E499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Senior Project</w:t>
            </w:r>
          </w:p>
          <w:p w14:paraId="53868517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( 4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B671" w14:textId="77777777" w:rsidR="00612D05" w:rsidRPr="00B67224" w:rsidRDefault="00FD545A">
            <w:pPr>
              <w:spacing w:after="732" w:line="240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Student provides a solid reflection that discusses changes as a result of participating in Senior Project.  </w:t>
            </w:r>
          </w:p>
          <w:p w14:paraId="7EE00D40" w14:textId="7AFF4F43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( 3</w:t>
            </w:r>
            <w:r w:rsidR="0097649A" w:rsidRPr="00B67224">
              <w:rPr>
                <w:rFonts w:asciiTheme="minorHAnsi" w:hAnsiTheme="minorHAnsi" w:cstheme="minorHAnsi"/>
                <w:bCs/>
                <w:sz w:val="20"/>
              </w:rPr>
              <w:t>.5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4848" w14:textId="77777777" w:rsidR="00612D05" w:rsidRPr="00B67224" w:rsidRDefault="00FD545A">
            <w:pPr>
              <w:spacing w:after="0" w:line="240" w:lineRule="auto"/>
              <w:ind w:left="23" w:right="48" w:firstLine="0"/>
              <w:jc w:val="both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Student’s paragraph does not demonstrate a thoughtful response to the prompt.  Reflection is vague and/or has cliché statements. Could be more information in paragraph.</w:t>
            </w:r>
          </w:p>
          <w:p w14:paraId="0606F210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( 2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05AF" w14:textId="77777777" w:rsidR="00612D05" w:rsidRPr="00B67224" w:rsidRDefault="00FD545A">
            <w:pPr>
              <w:spacing w:after="244" w:line="240" w:lineRule="auto"/>
              <w:ind w:left="23" w:right="26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Student is missing paragraph, or only has 1-2 sentences.  No sense of a thoughtful reflection demonstrated.</w:t>
            </w:r>
          </w:p>
          <w:p w14:paraId="17C3FB6B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( 1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D029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  <w:sz w:val="20"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X 5</w:t>
            </w:r>
          </w:p>
          <w:p w14:paraId="11A09510" w14:textId="77777777" w:rsidR="00A6322C" w:rsidRPr="00B67224" w:rsidRDefault="00A6322C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5491007A" w14:textId="17C9F930" w:rsidR="00A6322C" w:rsidRPr="00B67224" w:rsidRDefault="00A6322C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612D05" w:rsidRPr="00B67224" w14:paraId="565452A9" w14:textId="77777777">
        <w:trPr>
          <w:trHeight w:val="39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AFEC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Paragraph 4: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B584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Student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7F6A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Student thanks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E617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Student’s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DF5D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Student has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D8EA" w14:textId="77777777" w:rsidR="00612D05" w:rsidRPr="00B67224" w:rsidRDefault="00FD545A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x 5</w:t>
            </w:r>
          </w:p>
        </w:tc>
      </w:tr>
    </w:tbl>
    <w:p w14:paraId="7BF40C6F" w14:textId="77777777" w:rsidR="00612D05" w:rsidRPr="00B67224" w:rsidRDefault="00FD545A">
      <w:pPr>
        <w:tabs>
          <w:tab w:val="right" w:pos="9360"/>
        </w:tabs>
        <w:ind w:left="-15" w:firstLine="0"/>
        <w:rPr>
          <w:rFonts w:asciiTheme="minorHAnsi" w:hAnsiTheme="minorHAnsi" w:cstheme="minorHAnsi"/>
          <w:bCs/>
        </w:rPr>
      </w:pPr>
      <w:r w:rsidRPr="00B67224">
        <w:rPr>
          <w:rFonts w:asciiTheme="minorHAnsi" w:hAnsiTheme="minorHAnsi" w:cstheme="minorHAnsi"/>
          <w:bCs/>
        </w:rPr>
        <w:t>Letter To Judges Rubric</w:t>
      </w:r>
      <w:r w:rsidRPr="00B67224">
        <w:rPr>
          <w:rFonts w:asciiTheme="minorHAnsi" w:hAnsiTheme="minorHAnsi" w:cstheme="minorHAnsi"/>
          <w:bCs/>
        </w:rPr>
        <w:tab/>
        <w:t>Name: ____________________________________</w:t>
      </w:r>
    </w:p>
    <w:p w14:paraId="5C8E05DE" w14:textId="77777777" w:rsidR="00612D05" w:rsidRPr="00B67224" w:rsidRDefault="00FD545A">
      <w:pPr>
        <w:tabs>
          <w:tab w:val="right" w:pos="9360"/>
        </w:tabs>
        <w:ind w:left="-15" w:firstLine="0"/>
        <w:rPr>
          <w:rFonts w:asciiTheme="minorHAnsi" w:hAnsiTheme="minorHAnsi" w:cstheme="minorHAnsi"/>
          <w:bCs/>
        </w:rPr>
      </w:pPr>
      <w:r w:rsidRPr="00B67224">
        <w:rPr>
          <w:rFonts w:asciiTheme="minorHAnsi" w:hAnsiTheme="minorHAnsi" w:cstheme="minorHAnsi"/>
          <w:bCs/>
        </w:rPr>
        <w:t>Teacher: _________________________</w:t>
      </w:r>
      <w:r w:rsidRPr="00B67224">
        <w:rPr>
          <w:rFonts w:asciiTheme="minorHAnsi" w:hAnsiTheme="minorHAnsi" w:cstheme="minorHAnsi"/>
          <w:bCs/>
        </w:rPr>
        <w:tab/>
        <w:t>Block: ___________________________</w:t>
      </w:r>
    </w:p>
    <w:tbl>
      <w:tblPr>
        <w:tblStyle w:val="TableGrid"/>
        <w:tblW w:w="9350" w:type="dxa"/>
        <w:tblInd w:w="-115" w:type="dxa"/>
        <w:tblCellMar>
          <w:top w:w="44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494"/>
        <w:gridCol w:w="1529"/>
        <w:gridCol w:w="1837"/>
        <w:gridCol w:w="1664"/>
        <w:gridCol w:w="941"/>
      </w:tblGrid>
      <w:tr w:rsidR="00612D05" w:rsidRPr="00B67224" w14:paraId="01DF2BF7" w14:textId="77777777">
        <w:trPr>
          <w:trHeight w:val="147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061D" w14:textId="77777777" w:rsidR="00612D05" w:rsidRPr="00B67224" w:rsidRDefault="00FD5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Student succinctly thanks the judges for taking time to look at the portfolio and for listening to the presentation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7907" w14:textId="77777777" w:rsidR="00612D05" w:rsidRPr="00B67224" w:rsidRDefault="00FD545A">
            <w:pPr>
              <w:spacing w:after="244" w:line="240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effectively thanks judges.  </w:t>
            </w:r>
          </w:p>
          <w:p w14:paraId="628EC9FF" w14:textId="77777777" w:rsidR="00612D05" w:rsidRPr="00B67224" w:rsidRDefault="00FD5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(4)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2E48" w14:textId="77777777" w:rsidR="00612D05" w:rsidRPr="00B67224" w:rsidRDefault="00FD545A">
            <w:pPr>
              <w:spacing w:after="469" w:line="259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judges.</w:t>
            </w:r>
          </w:p>
          <w:p w14:paraId="5844302F" w14:textId="5C6E6A24" w:rsidR="00612D05" w:rsidRPr="00B67224" w:rsidRDefault="00FD5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(3 </w:t>
            </w:r>
            <w:r w:rsidR="0097649A" w:rsidRPr="00B67224">
              <w:rPr>
                <w:rFonts w:asciiTheme="minorHAnsi" w:hAnsiTheme="minorHAnsi" w:cstheme="minorHAnsi"/>
                <w:bCs/>
                <w:sz w:val="20"/>
              </w:rPr>
              <w:t>.5</w:t>
            </w: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)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6579" w14:textId="77777777" w:rsidR="00612D05" w:rsidRPr="00B67224" w:rsidRDefault="00FD545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paragraph could be improved by better word choice.</w:t>
            </w:r>
          </w:p>
          <w:p w14:paraId="5CB6AA19" w14:textId="77777777" w:rsidR="00612D05" w:rsidRPr="00B67224" w:rsidRDefault="00FD5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(</w:t>
            </w: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2 )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646F" w14:textId="77777777" w:rsidR="00612D05" w:rsidRPr="00B67224" w:rsidRDefault="00FD545A">
            <w:pPr>
              <w:spacing w:after="244" w:line="240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forgotten to thank judges.</w:t>
            </w:r>
          </w:p>
          <w:p w14:paraId="6521F0FB" w14:textId="77777777" w:rsidR="00612D05" w:rsidRPr="00B67224" w:rsidRDefault="00FD5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( 1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B448" w14:textId="7A2C0F54" w:rsidR="00612D05" w:rsidRPr="00B67224" w:rsidRDefault="00B67224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612D05" w:rsidRPr="00B67224" w14:paraId="0866FF9D" w14:textId="77777777">
        <w:trPr>
          <w:trHeight w:val="245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553B" w14:textId="77777777" w:rsidR="00612D05" w:rsidRPr="00B67224" w:rsidRDefault="00FD5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Grammar:</w:t>
            </w:r>
          </w:p>
          <w:p w14:paraId="2D20A29C" w14:textId="77777777" w:rsidR="00612D05" w:rsidRPr="00B67224" w:rsidRDefault="00FD545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Student has obviously proofread this letter and has focused attention </w:t>
            </w:r>
          </w:p>
          <w:p w14:paraId="580B13E9" w14:textId="77777777" w:rsidR="00612D05" w:rsidRPr="00B67224" w:rsidRDefault="00FD5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on editing for grammar, punctuation, spelling, and typing errors.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B84C" w14:textId="77777777" w:rsidR="00612D05" w:rsidRPr="00B67224" w:rsidRDefault="00FD545A">
            <w:pPr>
              <w:spacing w:after="732" w:line="240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Student has produced a flawless paper.</w:t>
            </w:r>
          </w:p>
          <w:p w14:paraId="0F360F9B" w14:textId="77777777" w:rsidR="00612D05" w:rsidRPr="00B67224" w:rsidRDefault="00FD5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( 5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788A" w14:textId="77777777" w:rsidR="00612D05" w:rsidRPr="00B67224" w:rsidRDefault="00FD545A">
            <w:pPr>
              <w:spacing w:after="244" w:line="240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Student has 1-2 minor errors (misspelling, comma error, apostrophe misuse)</w:t>
            </w:r>
          </w:p>
          <w:p w14:paraId="5B7A07B2" w14:textId="55EBC707" w:rsidR="00612D05" w:rsidRPr="00B67224" w:rsidRDefault="00FD5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( 4</w:t>
            </w:r>
            <w:r w:rsidR="0097649A" w:rsidRPr="00B67224">
              <w:rPr>
                <w:rFonts w:asciiTheme="minorHAnsi" w:hAnsiTheme="minorHAnsi" w:cstheme="minorHAnsi"/>
                <w:bCs/>
                <w:sz w:val="20"/>
              </w:rPr>
              <w:t>.5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0F07" w14:textId="77777777" w:rsidR="00612D05" w:rsidRPr="00B67224" w:rsidRDefault="00FD545A">
            <w:pPr>
              <w:spacing w:after="244" w:line="240" w:lineRule="auto"/>
              <w:ind w:left="0" w:right="8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Student has several errors, or those that affect reading of the paper.  Effort to edit and proofread is not well demonstrated. </w:t>
            </w:r>
          </w:p>
          <w:p w14:paraId="78FB77CD" w14:textId="77777777" w:rsidR="00612D05" w:rsidRPr="00B67224" w:rsidRDefault="00FD5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( 3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E1D7" w14:textId="77777777" w:rsidR="00612D05" w:rsidRPr="00B67224" w:rsidRDefault="00FD545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Student has several errors, most of which affect comprehension.  No effort to proofread and edit demonstrated.</w:t>
            </w:r>
          </w:p>
          <w:p w14:paraId="61F7E45F" w14:textId="77777777" w:rsidR="00612D05" w:rsidRPr="00B67224" w:rsidRDefault="00FD5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proofErr w:type="gramStart"/>
            <w:r w:rsidRPr="00B67224">
              <w:rPr>
                <w:rFonts w:asciiTheme="minorHAnsi" w:hAnsiTheme="minorHAnsi" w:cstheme="minorHAnsi"/>
                <w:bCs/>
                <w:sz w:val="20"/>
              </w:rPr>
              <w:t>( 2</w:t>
            </w:r>
            <w:proofErr w:type="gramEnd"/>
            <w:r w:rsidRPr="00B67224">
              <w:rPr>
                <w:rFonts w:asciiTheme="minorHAnsi" w:hAnsiTheme="minorHAnsi" w:cstheme="minorHAnsi"/>
                <w:bCs/>
                <w:sz w:val="20"/>
              </w:rPr>
              <w:t xml:space="preserve"> 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F71B" w14:textId="77777777" w:rsidR="00612D05" w:rsidRPr="00B67224" w:rsidRDefault="00FD54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 w:rsidRPr="00B67224">
              <w:rPr>
                <w:rFonts w:asciiTheme="minorHAnsi" w:hAnsiTheme="minorHAnsi" w:cstheme="minorHAnsi"/>
                <w:bCs/>
                <w:sz w:val="20"/>
              </w:rPr>
              <w:t>X 2</w:t>
            </w:r>
          </w:p>
          <w:p w14:paraId="0958DA33" w14:textId="77777777" w:rsidR="00A6322C" w:rsidRPr="00B67224" w:rsidRDefault="00A6322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7E010698" w14:textId="488BFBBB" w:rsidR="00A6322C" w:rsidRPr="00B67224" w:rsidRDefault="00A6322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268F064" w14:textId="77777777" w:rsidR="00612D05" w:rsidRPr="00B67224" w:rsidRDefault="00FD545A">
      <w:pPr>
        <w:spacing w:after="1054"/>
        <w:ind w:left="-5"/>
        <w:rPr>
          <w:bCs/>
        </w:rPr>
      </w:pPr>
      <w:r w:rsidRPr="00B67224">
        <w:rPr>
          <w:bCs/>
        </w:rPr>
        <w:t>Total Points:</w:t>
      </w:r>
    </w:p>
    <w:p w14:paraId="3EDB1BAC" w14:textId="615A8C82" w:rsidR="00612D05" w:rsidRDefault="00FD545A">
      <w:pPr>
        <w:ind w:left="-5"/>
      </w:pPr>
      <w:r w:rsidRPr="00B67224">
        <w:rPr>
          <w:bCs/>
        </w:rPr>
        <w:t>Scored By: ______</w:t>
      </w:r>
      <w:r w:rsidR="00B67224">
        <w:rPr>
          <w:bCs/>
        </w:rPr>
        <w:t xml:space="preserve"> </w:t>
      </w:r>
      <w:r w:rsidRPr="00B67224">
        <w:rPr>
          <w:bCs/>
        </w:rPr>
        <w:t>__________________________________________________</w:t>
      </w:r>
      <w:r>
        <w:t>_</w:t>
      </w:r>
    </w:p>
    <w:sectPr w:rsidR="00612D05">
      <w:pgSz w:w="12240" w:h="15840"/>
      <w:pgMar w:top="769" w:right="216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05"/>
    <w:rsid w:val="00367109"/>
    <w:rsid w:val="00612D05"/>
    <w:rsid w:val="00630085"/>
    <w:rsid w:val="006B133F"/>
    <w:rsid w:val="0097649A"/>
    <w:rsid w:val="00A6322C"/>
    <w:rsid w:val="00AD236E"/>
    <w:rsid w:val="00B67224"/>
    <w:rsid w:val="00F8426C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59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Skipworth</dc:creator>
  <cp:keywords/>
  <cp:lastModifiedBy>Jimmy</cp:lastModifiedBy>
  <cp:revision>2</cp:revision>
  <dcterms:created xsi:type="dcterms:W3CDTF">2020-03-20T14:25:00Z</dcterms:created>
  <dcterms:modified xsi:type="dcterms:W3CDTF">2020-03-20T14:25:00Z</dcterms:modified>
</cp:coreProperties>
</file>